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C04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Times New Roman" w:hAnsi="Times New Roman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小标宋简体"/>
          <w:sz w:val="44"/>
          <w:szCs w:val="44"/>
        </w:rPr>
        <w:t>公示情况报告</w:t>
      </w:r>
    </w:p>
    <w:p w14:paraId="303E8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</w:p>
    <w:p w14:paraId="36659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（单位）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于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年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日—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年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日期间对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XXX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等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名拟申报西藏自治区拉萨市建设工程系列初中级工程师职称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进行公示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；未收到对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公示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人员的任何问题信件和来电。</w:t>
      </w:r>
    </w:p>
    <w:p w14:paraId="5D041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特此报告。</w:t>
      </w:r>
    </w:p>
    <w:p w14:paraId="78D9A66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13B3609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31942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（单位）盖章</w:t>
      </w:r>
    </w:p>
    <w:p w14:paraId="6695AD3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年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日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593A"/>
    <w:rsid w:val="0010310D"/>
    <w:rsid w:val="0023593A"/>
    <w:rsid w:val="005377CD"/>
    <w:rsid w:val="00D86B73"/>
    <w:rsid w:val="1598779D"/>
    <w:rsid w:val="25A87276"/>
    <w:rsid w:val="31BC2AB6"/>
    <w:rsid w:val="399C7284"/>
    <w:rsid w:val="3F6F09C0"/>
    <w:rsid w:val="461B1C1B"/>
    <w:rsid w:val="467E499E"/>
    <w:rsid w:val="476175FC"/>
    <w:rsid w:val="48DA6FCA"/>
    <w:rsid w:val="49FDC870"/>
    <w:rsid w:val="4A05092D"/>
    <w:rsid w:val="4F485FDA"/>
    <w:rsid w:val="528238AF"/>
    <w:rsid w:val="691E0DD7"/>
    <w:rsid w:val="6A3C0B6E"/>
    <w:rsid w:val="7DFE10F5"/>
    <w:rsid w:val="DA6552DD"/>
    <w:rsid w:val="E59B6629"/>
    <w:rsid w:val="E7FB4ED4"/>
    <w:rsid w:val="EBEB2288"/>
    <w:rsid w:val="EE7B64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Microsoft</Company>
  <Pages>1</Pages>
  <Words>97</Words>
  <Characters>100</Characters>
  <Lines>1</Lines>
  <Paragraphs>1</Paragraphs>
  <TotalTime>4</TotalTime>
  <ScaleCrop>false</ScaleCrop>
  <LinksUpToDate>false</LinksUpToDate>
  <CharactersWithSpaces>107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2016-12-14T06:58:00Z</dcterms:created>
  <dc:creator>lenovo</dc:creator>
  <cp:lastModifiedBy>uos</cp:lastModifiedBy>
  <cp:lastPrinted>2019-12-17T12:33:05Z</cp:lastPrinted>
  <dcterms:modified xsi:type="dcterms:W3CDTF">2026-10-13T12:40:39Z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eyJoZGlkIjoiNzc5ZTdjY2I2ZDZjMWFiNGE3MzM3N2M5OTZhNjljNzYiLCJ1c2VySWQiOiIzOTY5NTMxMTIifQ==</vt:lpwstr>
  </property>
  <property fmtid="{D5CDD505-2E9C-101B-9397-08002B2CF9AE}" pid="4" name="ICV">
    <vt:lpwstr>582B918829E546B1B189E6579B2AFDE8_13</vt:lpwstr>
  </property>
</Properties>
</file>