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报 名 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拉萨市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住房资金管理中心：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63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我单位欲报名参加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  <w:t>住房公积金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bdr w:val="none" w:color="auto" w:sz="0" w:space="0"/>
          <w:lang w:eastAsia="zh-CN"/>
        </w:rPr>
        <w:t>大数据可视化系统</w:t>
      </w:r>
      <w:r>
        <w:rPr>
          <w:rFonts w:hint="eastAsia" w:ascii="仿宋" w:hAnsi="仿宋" w:eastAsia="仿宋" w:cs="仿宋"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  <w:t>项目的招标</w:t>
      </w:r>
      <w:r>
        <w:rPr>
          <w:rFonts w:hint="eastAsia" w:ascii="仿宋_GB2312" w:hAnsi="仿宋" w:eastAsia="仿宋_GB2312" w:cs="仿宋_GB2312"/>
          <w:i w:val="0"/>
          <w:caps w:val="0"/>
          <w:color w:val="343434"/>
          <w:spacing w:val="0"/>
          <w:sz w:val="32"/>
          <w:szCs w:val="32"/>
          <w:bdr w:val="none" w:color="auto" w:sz="0" w:space="0"/>
        </w:rPr>
        <w:t>代理机构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的公开征集活动，联系方式如下，请予以确认。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纳税人识别号：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联系电话（手机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/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座机）：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传真电话：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电子邮箱：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报名单位（公章）：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  <w:bdr w:val="none" w:color="auto" w:sz="0" w:space="0"/>
        </w:rPr>
        <w:t>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0" w:right="0" w:firstLine="3197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法人或委托代理人（签章）：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7ED5"/>
    <w:rsid w:val="007656BE"/>
    <w:rsid w:val="00850FDD"/>
    <w:rsid w:val="00FA6B6E"/>
    <w:rsid w:val="014A11CC"/>
    <w:rsid w:val="01FA0731"/>
    <w:rsid w:val="02E25B66"/>
    <w:rsid w:val="03895EC6"/>
    <w:rsid w:val="04722AE2"/>
    <w:rsid w:val="05360B8C"/>
    <w:rsid w:val="0595055F"/>
    <w:rsid w:val="065634CF"/>
    <w:rsid w:val="075D3F12"/>
    <w:rsid w:val="08014691"/>
    <w:rsid w:val="0869422B"/>
    <w:rsid w:val="098C5BD1"/>
    <w:rsid w:val="09915C82"/>
    <w:rsid w:val="0A645DFF"/>
    <w:rsid w:val="0A6C50B6"/>
    <w:rsid w:val="0B383150"/>
    <w:rsid w:val="0B3A1DBD"/>
    <w:rsid w:val="0C1839F2"/>
    <w:rsid w:val="0C917A1A"/>
    <w:rsid w:val="0CBE4C0F"/>
    <w:rsid w:val="0D52368D"/>
    <w:rsid w:val="0E7931CA"/>
    <w:rsid w:val="0F727225"/>
    <w:rsid w:val="0FA412D6"/>
    <w:rsid w:val="0FA56C6F"/>
    <w:rsid w:val="0FC257B9"/>
    <w:rsid w:val="109C302B"/>
    <w:rsid w:val="109E7C15"/>
    <w:rsid w:val="10BD5DE9"/>
    <w:rsid w:val="10D46BB6"/>
    <w:rsid w:val="119D7EBA"/>
    <w:rsid w:val="120043DC"/>
    <w:rsid w:val="12D05D89"/>
    <w:rsid w:val="137C1173"/>
    <w:rsid w:val="13D30299"/>
    <w:rsid w:val="142C0953"/>
    <w:rsid w:val="149D40BF"/>
    <w:rsid w:val="156820BF"/>
    <w:rsid w:val="16177D47"/>
    <w:rsid w:val="16225FC5"/>
    <w:rsid w:val="164030D9"/>
    <w:rsid w:val="171E51C4"/>
    <w:rsid w:val="17485963"/>
    <w:rsid w:val="17E626D5"/>
    <w:rsid w:val="1803476A"/>
    <w:rsid w:val="18276F9F"/>
    <w:rsid w:val="18BB39F1"/>
    <w:rsid w:val="19722221"/>
    <w:rsid w:val="1A3A7181"/>
    <w:rsid w:val="1ABF7FA2"/>
    <w:rsid w:val="1AED63E0"/>
    <w:rsid w:val="1AFC70F8"/>
    <w:rsid w:val="1BC7120C"/>
    <w:rsid w:val="1C831C1F"/>
    <w:rsid w:val="1CF52063"/>
    <w:rsid w:val="1D4D1792"/>
    <w:rsid w:val="1D5E12F4"/>
    <w:rsid w:val="1DB357E0"/>
    <w:rsid w:val="1F1307BE"/>
    <w:rsid w:val="1F753692"/>
    <w:rsid w:val="1FE47E64"/>
    <w:rsid w:val="1FFB05D0"/>
    <w:rsid w:val="20572449"/>
    <w:rsid w:val="215D0DAA"/>
    <w:rsid w:val="217D1504"/>
    <w:rsid w:val="21FA27D6"/>
    <w:rsid w:val="225A3EEA"/>
    <w:rsid w:val="2278261C"/>
    <w:rsid w:val="22FA7DB6"/>
    <w:rsid w:val="231479EB"/>
    <w:rsid w:val="233F5260"/>
    <w:rsid w:val="246067F5"/>
    <w:rsid w:val="25792830"/>
    <w:rsid w:val="261118D5"/>
    <w:rsid w:val="26154A23"/>
    <w:rsid w:val="266534B1"/>
    <w:rsid w:val="26805D56"/>
    <w:rsid w:val="275A69D1"/>
    <w:rsid w:val="276513B9"/>
    <w:rsid w:val="28E453BD"/>
    <w:rsid w:val="29337186"/>
    <w:rsid w:val="2B09231E"/>
    <w:rsid w:val="2BAD7E98"/>
    <w:rsid w:val="2C7206E9"/>
    <w:rsid w:val="2DA42075"/>
    <w:rsid w:val="2DAC4A73"/>
    <w:rsid w:val="2E1E683D"/>
    <w:rsid w:val="2E8B7D74"/>
    <w:rsid w:val="2EBA35BE"/>
    <w:rsid w:val="2ED90B82"/>
    <w:rsid w:val="2F4F320D"/>
    <w:rsid w:val="2FB047FE"/>
    <w:rsid w:val="30155B61"/>
    <w:rsid w:val="31281801"/>
    <w:rsid w:val="31A24970"/>
    <w:rsid w:val="320017C6"/>
    <w:rsid w:val="32EC7338"/>
    <w:rsid w:val="33027072"/>
    <w:rsid w:val="330450BF"/>
    <w:rsid w:val="332932A6"/>
    <w:rsid w:val="338F089F"/>
    <w:rsid w:val="34756069"/>
    <w:rsid w:val="34AE0E02"/>
    <w:rsid w:val="34BE46A0"/>
    <w:rsid w:val="34CA2F7F"/>
    <w:rsid w:val="35790322"/>
    <w:rsid w:val="35907A29"/>
    <w:rsid w:val="35B61FEB"/>
    <w:rsid w:val="36452466"/>
    <w:rsid w:val="36941050"/>
    <w:rsid w:val="36C206DB"/>
    <w:rsid w:val="370467A9"/>
    <w:rsid w:val="37BA20E8"/>
    <w:rsid w:val="38160E15"/>
    <w:rsid w:val="38D733D6"/>
    <w:rsid w:val="39742FD2"/>
    <w:rsid w:val="398A424C"/>
    <w:rsid w:val="39993A94"/>
    <w:rsid w:val="3ACF25AE"/>
    <w:rsid w:val="3AF55331"/>
    <w:rsid w:val="3B1B1EC2"/>
    <w:rsid w:val="3B351628"/>
    <w:rsid w:val="3C40391C"/>
    <w:rsid w:val="3D432EA2"/>
    <w:rsid w:val="3D4377F3"/>
    <w:rsid w:val="3D917E4B"/>
    <w:rsid w:val="3F0A4BAB"/>
    <w:rsid w:val="3F99279C"/>
    <w:rsid w:val="3FBB01C4"/>
    <w:rsid w:val="3FC73D8A"/>
    <w:rsid w:val="40325800"/>
    <w:rsid w:val="414B496A"/>
    <w:rsid w:val="41841212"/>
    <w:rsid w:val="4226430C"/>
    <w:rsid w:val="425E5851"/>
    <w:rsid w:val="42DB646B"/>
    <w:rsid w:val="43F66731"/>
    <w:rsid w:val="44491ABD"/>
    <w:rsid w:val="46025002"/>
    <w:rsid w:val="46CD1B0D"/>
    <w:rsid w:val="47010AC9"/>
    <w:rsid w:val="47A32C28"/>
    <w:rsid w:val="48240F93"/>
    <w:rsid w:val="4842282B"/>
    <w:rsid w:val="49253D27"/>
    <w:rsid w:val="49312D20"/>
    <w:rsid w:val="499F3F1A"/>
    <w:rsid w:val="49BB137E"/>
    <w:rsid w:val="49D33415"/>
    <w:rsid w:val="4B25566E"/>
    <w:rsid w:val="4B5B63BA"/>
    <w:rsid w:val="4BAE4F30"/>
    <w:rsid w:val="4C357EE6"/>
    <w:rsid w:val="4C367657"/>
    <w:rsid w:val="4C734A8A"/>
    <w:rsid w:val="4CC16515"/>
    <w:rsid w:val="4DCD07C7"/>
    <w:rsid w:val="4E862242"/>
    <w:rsid w:val="4F0718F1"/>
    <w:rsid w:val="4F607FBD"/>
    <w:rsid w:val="50061FFD"/>
    <w:rsid w:val="50355212"/>
    <w:rsid w:val="50515BFB"/>
    <w:rsid w:val="50CF2957"/>
    <w:rsid w:val="511C78C6"/>
    <w:rsid w:val="516F3600"/>
    <w:rsid w:val="52A513CF"/>
    <w:rsid w:val="533151B0"/>
    <w:rsid w:val="537509CC"/>
    <w:rsid w:val="544A2087"/>
    <w:rsid w:val="5513768C"/>
    <w:rsid w:val="56570083"/>
    <w:rsid w:val="57060E27"/>
    <w:rsid w:val="5732194C"/>
    <w:rsid w:val="57494B81"/>
    <w:rsid w:val="584D7392"/>
    <w:rsid w:val="58C7355E"/>
    <w:rsid w:val="58E04156"/>
    <w:rsid w:val="591F2895"/>
    <w:rsid w:val="59DB5777"/>
    <w:rsid w:val="5A045C1C"/>
    <w:rsid w:val="5B0268A0"/>
    <w:rsid w:val="5C3D67AD"/>
    <w:rsid w:val="5C9E504E"/>
    <w:rsid w:val="5D057C95"/>
    <w:rsid w:val="5D0F7A8E"/>
    <w:rsid w:val="5D913722"/>
    <w:rsid w:val="5DA9224D"/>
    <w:rsid w:val="5E673915"/>
    <w:rsid w:val="5EB20683"/>
    <w:rsid w:val="5EF5345A"/>
    <w:rsid w:val="5F2776F5"/>
    <w:rsid w:val="5F3F5B41"/>
    <w:rsid w:val="5F844E18"/>
    <w:rsid w:val="5FAA1981"/>
    <w:rsid w:val="601352C2"/>
    <w:rsid w:val="6121767C"/>
    <w:rsid w:val="612865D9"/>
    <w:rsid w:val="619D4650"/>
    <w:rsid w:val="61D16CB0"/>
    <w:rsid w:val="623902FE"/>
    <w:rsid w:val="64A0433C"/>
    <w:rsid w:val="64BC4939"/>
    <w:rsid w:val="65014A59"/>
    <w:rsid w:val="655A5518"/>
    <w:rsid w:val="65C16D87"/>
    <w:rsid w:val="65EA5F89"/>
    <w:rsid w:val="66E4047E"/>
    <w:rsid w:val="670C05F2"/>
    <w:rsid w:val="68B75211"/>
    <w:rsid w:val="68E84580"/>
    <w:rsid w:val="69003447"/>
    <w:rsid w:val="694F07E2"/>
    <w:rsid w:val="6A5501B1"/>
    <w:rsid w:val="6A8C1375"/>
    <w:rsid w:val="6AA65DCB"/>
    <w:rsid w:val="6B0552A5"/>
    <w:rsid w:val="6B4B4C1C"/>
    <w:rsid w:val="6B5E54BC"/>
    <w:rsid w:val="6B681656"/>
    <w:rsid w:val="6C6A16FD"/>
    <w:rsid w:val="6C6D6F3C"/>
    <w:rsid w:val="6CE725E5"/>
    <w:rsid w:val="6D3C5BD5"/>
    <w:rsid w:val="6DBD4DF6"/>
    <w:rsid w:val="6E036983"/>
    <w:rsid w:val="6F2736B9"/>
    <w:rsid w:val="71071864"/>
    <w:rsid w:val="71D11274"/>
    <w:rsid w:val="71E959FC"/>
    <w:rsid w:val="721E4A29"/>
    <w:rsid w:val="727E6684"/>
    <w:rsid w:val="74357A49"/>
    <w:rsid w:val="74541A23"/>
    <w:rsid w:val="74E43BC8"/>
    <w:rsid w:val="75724F99"/>
    <w:rsid w:val="763B5018"/>
    <w:rsid w:val="76801A2F"/>
    <w:rsid w:val="76A5015B"/>
    <w:rsid w:val="76A82A37"/>
    <w:rsid w:val="779C674C"/>
    <w:rsid w:val="77AA14B7"/>
    <w:rsid w:val="77F3519E"/>
    <w:rsid w:val="78983BE0"/>
    <w:rsid w:val="7B1C2E3E"/>
    <w:rsid w:val="7B6E76BC"/>
    <w:rsid w:val="7BBD1F32"/>
    <w:rsid w:val="7D181933"/>
    <w:rsid w:val="7D18443D"/>
    <w:rsid w:val="7D4F1395"/>
    <w:rsid w:val="7EF53CE6"/>
    <w:rsid w:val="7F76296B"/>
    <w:rsid w:val="7F800C85"/>
    <w:rsid w:val="7FA707BA"/>
    <w:rsid w:val="7FA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2023-09-15T09:00:00Z</dcterms:created>
  <dc:creator>Administrator</dc:creator>
  <cp:lastModifiedBy>Administrator</cp:lastModifiedBy>
  <dcterms:modified xsi:type="dcterms:W3CDTF">2024-04-23T01:56:02Z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