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报 名 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拉萨市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住房资金管理中心：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我单位欲报名参加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  <w:t>住房公积金增值收益专用账户竞争性开设项目的招标</w:t>
      </w:r>
      <w:r>
        <w:rPr>
          <w:rFonts w:hint="eastAsia" w:ascii="仿宋_GB2312" w:hAnsi="仿宋" w:eastAsia="仿宋_GB2312" w:cs="仿宋_GB2312"/>
          <w:i w:val="0"/>
          <w:caps w:val="0"/>
          <w:color w:val="343434"/>
          <w:spacing w:val="0"/>
          <w:sz w:val="32"/>
          <w:szCs w:val="32"/>
          <w:bdr w:val="none" w:color="auto" w:sz="0" w:space="0"/>
        </w:rPr>
        <w:t>代理机构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的公开征集活动，联系方式如下，请予以确认。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纳税人识别号：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联系电话（手机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/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座机）：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传真电话：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电子邮箱：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报名单位（公章）：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319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法人或委托代理人（签章）：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7ED5"/>
    <w:rsid w:val="007656BE"/>
    <w:rsid w:val="00850FDD"/>
    <w:rsid w:val="00FA6B6E"/>
    <w:rsid w:val="014A11CC"/>
    <w:rsid w:val="01FA0731"/>
    <w:rsid w:val="02E25B66"/>
    <w:rsid w:val="03895EC6"/>
    <w:rsid w:val="04722AE2"/>
    <w:rsid w:val="05360B8C"/>
    <w:rsid w:val="0595055F"/>
    <w:rsid w:val="065634CF"/>
    <w:rsid w:val="075D3F12"/>
    <w:rsid w:val="08014691"/>
    <w:rsid w:val="0869422B"/>
    <w:rsid w:val="098C5BD1"/>
    <w:rsid w:val="09915C82"/>
    <w:rsid w:val="0A645DFF"/>
    <w:rsid w:val="0A6C50B6"/>
    <w:rsid w:val="0B383150"/>
    <w:rsid w:val="0B3A1DBD"/>
    <w:rsid w:val="0C1839F2"/>
    <w:rsid w:val="0C917A1A"/>
    <w:rsid w:val="0CBE4C0F"/>
    <w:rsid w:val="0D52368D"/>
    <w:rsid w:val="0E7931CA"/>
    <w:rsid w:val="0F727225"/>
    <w:rsid w:val="0FA412D6"/>
    <w:rsid w:val="0FA56C6F"/>
    <w:rsid w:val="0FC257B9"/>
    <w:rsid w:val="109C302B"/>
    <w:rsid w:val="109E7C15"/>
    <w:rsid w:val="10BD5DE9"/>
    <w:rsid w:val="10D46BB6"/>
    <w:rsid w:val="119D7EBA"/>
    <w:rsid w:val="120043DC"/>
    <w:rsid w:val="12D05D89"/>
    <w:rsid w:val="137C1173"/>
    <w:rsid w:val="13D30299"/>
    <w:rsid w:val="142C0953"/>
    <w:rsid w:val="149D40BF"/>
    <w:rsid w:val="156820BF"/>
    <w:rsid w:val="16177D47"/>
    <w:rsid w:val="16225FC5"/>
    <w:rsid w:val="164030D9"/>
    <w:rsid w:val="171E51C4"/>
    <w:rsid w:val="17485963"/>
    <w:rsid w:val="17E626D5"/>
    <w:rsid w:val="1803476A"/>
    <w:rsid w:val="18276F9F"/>
    <w:rsid w:val="18BB39F1"/>
    <w:rsid w:val="19722221"/>
    <w:rsid w:val="1A3A7181"/>
    <w:rsid w:val="1ABF7FA2"/>
    <w:rsid w:val="1AED63E0"/>
    <w:rsid w:val="1AFC70F8"/>
    <w:rsid w:val="1BC7120C"/>
    <w:rsid w:val="1C831C1F"/>
    <w:rsid w:val="1CF52063"/>
    <w:rsid w:val="1D4D1792"/>
    <w:rsid w:val="1D5E12F4"/>
    <w:rsid w:val="1DB357E0"/>
    <w:rsid w:val="1F1307BE"/>
    <w:rsid w:val="1F753692"/>
    <w:rsid w:val="1FE47E64"/>
    <w:rsid w:val="1FFB05D0"/>
    <w:rsid w:val="20572449"/>
    <w:rsid w:val="215D0DAA"/>
    <w:rsid w:val="217D1504"/>
    <w:rsid w:val="21FA27D6"/>
    <w:rsid w:val="225A3EEA"/>
    <w:rsid w:val="2278261C"/>
    <w:rsid w:val="22FA7DB6"/>
    <w:rsid w:val="231479EB"/>
    <w:rsid w:val="233F5260"/>
    <w:rsid w:val="246067F5"/>
    <w:rsid w:val="25792830"/>
    <w:rsid w:val="261118D5"/>
    <w:rsid w:val="26154A23"/>
    <w:rsid w:val="266534B1"/>
    <w:rsid w:val="26805D56"/>
    <w:rsid w:val="275A69D1"/>
    <w:rsid w:val="276513B9"/>
    <w:rsid w:val="28E453BD"/>
    <w:rsid w:val="29337186"/>
    <w:rsid w:val="2B09231E"/>
    <w:rsid w:val="2BAD7E98"/>
    <w:rsid w:val="2C7206E9"/>
    <w:rsid w:val="2DA42075"/>
    <w:rsid w:val="2DAC4A73"/>
    <w:rsid w:val="2E1E683D"/>
    <w:rsid w:val="2E8B7D74"/>
    <w:rsid w:val="2EBA35BE"/>
    <w:rsid w:val="2ED90B82"/>
    <w:rsid w:val="2F4F320D"/>
    <w:rsid w:val="2FB047FE"/>
    <w:rsid w:val="30155B61"/>
    <w:rsid w:val="31281801"/>
    <w:rsid w:val="31A24970"/>
    <w:rsid w:val="320017C6"/>
    <w:rsid w:val="32EC7338"/>
    <w:rsid w:val="33027072"/>
    <w:rsid w:val="330450BF"/>
    <w:rsid w:val="332932A6"/>
    <w:rsid w:val="338F089F"/>
    <w:rsid w:val="34756069"/>
    <w:rsid w:val="34AE0E02"/>
    <w:rsid w:val="34BE46A0"/>
    <w:rsid w:val="34CA2F7F"/>
    <w:rsid w:val="35790322"/>
    <w:rsid w:val="35907A29"/>
    <w:rsid w:val="35B61FEB"/>
    <w:rsid w:val="36452466"/>
    <w:rsid w:val="36941050"/>
    <w:rsid w:val="36C206DB"/>
    <w:rsid w:val="370467A9"/>
    <w:rsid w:val="37BA20E8"/>
    <w:rsid w:val="38160E15"/>
    <w:rsid w:val="38D733D6"/>
    <w:rsid w:val="39742FD2"/>
    <w:rsid w:val="398A424C"/>
    <w:rsid w:val="39993A94"/>
    <w:rsid w:val="3ACF25AE"/>
    <w:rsid w:val="3AF55331"/>
    <w:rsid w:val="3B1B1EC2"/>
    <w:rsid w:val="3B351628"/>
    <w:rsid w:val="3C40391C"/>
    <w:rsid w:val="3D432EA2"/>
    <w:rsid w:val="3D4377F3"/>
    <w:rsid w:val="3D917E4B"/>
    <w:rsid w:val="3F0A4BAB"/>
    <w:rsid w:val="3F99279C"/>
    <w:rsid w:val="3FBB01C4"/>
    <w:rsid w:val="3FC73D8A"/>
    <w:rsid w:val="40325800"/>
    <w:rsid w:val="414B496A"/>
    <w:rsid w:val="41841212"/>
    <w:rsid w:val="4226430C"/>
    <w:rsid w:val="425E5851"/>
    <w:rsid w:val="42DB646B"/>
    <w:rsid w:val="43F66731"/>
    <w:rsid w:val="44491ABD"/>
    <w:rsid w:val="46025002"/>
    <w:rsid w:val="46CD1B0D"/>
    <w:rsid w:val="47010AC9"/>
    <w:rsid w:val="47A32C28"/>
    <w:rsid w:val="48240F93"/>
    <w:rsid w:val="4842282B"/>
    <w:rsid w:val="49253D27"/>
    <w:rsid w:val="49312D20"/>
    <w:rsid w:val="499F3F1A"/>
    <w:rsid w:val="49BB137E"/>
    <w:rsid w:val="49D33415"/>
    <w:rsid w:val="4B25566E"/>
    <w:rsid w:val="4B5B63BA"/>
    <w:rsid w:val="4BAE4F30"/>
    <w:rsid w:val="4C357EE6"/>
    <w:rsid w:val="4C367657"/>
    <w:rsid w:val="4C734A8A"/>
    <w:rsid w:val="4CC16515"/>
    <w:rsid w:val="4DCD07C7"/>
    <w:rsid w:val="4E862242"/>
    <w:rsid w:val="4F0718F1"/>
    <w:rsid w:val="4F607FBD"/>
    <w:rsid w:val="50061FFD"/>
    <w:rsid w:val="50355212"/>
    <w:rsid w:val="50515BFB"/>
    <w:rsid w:val="50CF2957"/>
    <w:rsid w:val="511C78C6"/>
    <w:rsid w:val="516F3600"/>
    <w:rsid w:val="52A513CF"/>
    <w:rsid w:val="533151B0"/>
    <w:rsid w:val="537509CC"/>
    <w:rsid w:val="544A2087"/>
    <w:rsid w:val="5513768C"/>
    <w:rsid w:val="56570083"/>
    <w:rsid w:val="57060E27"/>
    <w:rsid w:val="5732194C"/>
    <w:rsid w:val="57494B81"/>
    <w:rsid w:val="584D7392"/>
    <w:rsid w:val="58C7355E"/>
    <w:rsid w:val="58E04156"/>
    <w:rsid w:val="591F2895"/>
    <w:rsid w:val="59DB5777"/>
    <w:rsid w:val="5A045C1C"/>
    <w:rsid w:val="5B0268A0"/>
    <w:rsid w:val="5C3D67AD"/>
    <w:rsid w:val="5C9E504E"/>
    <w:rsid w:val="5D057C95"/>
    <w:rsid w:val="5D0F7A8E"/>
    <w:rsid w:val="5D913722"/>
    <w:rsid w:val="5DA9224D"/>
    <w:rsid w:val="5E673915"/>
    <w:rsid w:val="5EB20683"/>
    <w:rsid w:val="5EF5345A"/>
    <w:rsid w:val="5F2776F5"/>
    <w:rsid w:val="5F3F5B41"/>
    <w:rsid w:val="5F844E18"/>
    <w:rsid w:val="5FAA1981"/>
    <w:rsid w:val="601352C2"/>
    <w:rsid w:val="6121767C"/>
    <w:rsid w:val="612865D9"/>
    <w:rsid w:val="619D4650"/>
    <w:rsid w:val="61D16CB0"/>
    <w:rsid w:val="623902FE"/>
    <w:rsid w:val="64A0433C"/>
    <w:rsid w:val="64BC4939"/>
    <w:rsid w:val="65014A59"/>
    <w:rsid w:val="655A5518"/>
    <w:rsid w:val="65C16D87"/>
    <w:rsid w:val="65EA5F89"/>
    <w:rsid w:val="66E4047E"/>
    <w:rsid w:val="670C05F2"/>
    <w:rsid w:val="68B75211"/>
    <w:rsid w:val="68E84580"/>
    <w:rsid w:val="69003447"/>
    <w:rsid w:val="694F07E2"/>
    <w:rsid w:val="6A5501B1"/>
    <w:rsid w:val="6A8C1375"/>
    <w:rsid w:val="6AA65DCB"/>
    <w:rsid w:val="6B0552A5"/>
    <w:rsid w:val="6B4B4C1C"/>
    <w:rsid w:val="6B5E54BC"/>
    <w:rsid w:val="6B681656"/>
    <w:rsid w:val="6C6A16FD"/>
    <w:rsid w:val="6C6D6F3C"/>
    <w:rsid w:val="6CE725E5"/>
    <w:rsid w:val="6D3C5BD5"/>
    <w:rsid w:val="6DBD4DF6"/>
    <w:rsid w:val="6E036983"/>
    <w:rsid w:val="6F2736B9"/>
    <w:rsid w:val="71071864"/>
    <w:rsid w:val="71D11274"/>
    <w:rsid w:val="71E959FC"/>
    <w:rsid w:val="721E4A29"/>
    <w:rsid w:val="727E6684"/>
    <w:rsid w:val="74357A49"/>
    <w:rsid w:val="74541A23"/>
    <w:rsid w:val="74E43BC8"/>
    <w:rsid w:val="75724F99"/>
    <w:rsid w:val="763B5018"/>
    <w:rsid w:val="76801A2F"/>
    <w:rsid w:val="76A5015B"/>
    <w:rsid w:val="76A82A37"/>
    <w:rsid w:val="779C674C"/>
    <w:rsid w:val="77AA14B7"/>
    <w:rsid w:val="77F3519E"/>
    <w:rsid w:val="78983BE0"/>
    <w:rsid w:val="7B1C2E3E"/>
    <w:rsid w:val="7B6E76BC"/>
    <w:rsid w:val="7BBD1F32"/>
    <w:rsid w:val="7D181933"/>
    <w:rsid w:val="7D18443D"/>
    <w:rsid w:val="7D4F1395"/>
    <w:rsid w:val="7EF53CE6"/>
    <w:rsid w:val="7F76296B"/>
    <w:rsid w:val="7FA707BA"/>
    <w:rsid w:val="7FA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2023-09-15T09:00:00Z</dcterms:created>
  <dc:creator>Administrator</dc:creator>
  <cp:lastModifiedBy>Administrator</cp:lastModifiedBy>
  <dcterms:modified xsi:type="dcterms:W3CDTF">2024-04-23T01:52:46Z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